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66F83" w14:textId="77777777" w:rsidR="00B66807" w:rsidRDefault="00B66807" w:rsidP="00C36253">
      <w:pPr>
        <w:pStyle w:val="1"/>
        <w:tabs>
          <w:tab w:val="left" w:pos="7655"/>
        </w:tabs>
        <w:rPr>
          <w:rFonts w:ascii="Times New Roman" w:hAnsi="Times New Roman" w:cs="Times New Roman"/>
          <w:sz w:val="28"/>
          <w:szCs w:val="28"/>
        </w:rPr>
      </w:pPr>
    </w:p>
    <w:p w14:paraId="16B0E3C9" w14:textId="77777777" w:rsidR="00B66807" w:rsidRDefault="00B66807" w:rsidP="00B66807">
      <w:pPr>
        <w:pStyle w:val="1"/>
        <w:tabs>
          <w:tab w:val="left" w:pos="7655"/>
        </w:tabs>
        <w:jc w:val="center"/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14:paraId="1B1F5EC7" w14:textId="77777777" w:rsidR="00B66807" w:rsidRDefault="00B66807" w:rsidP="00B66807">
      <w:pPr>
        <w:pStyle w:val="1"/>
        <w:tabs>
          <w:tab w:val="left" w:pos="7655"/>
        </w:tabs>
        <w:jc w:val="center"/>
      </w:pPr>
      <w:r>
        <w:rPr>
          <w:rFonts w:ascii="Times New Roman" w:hAnsi="Times New Roman" w:cs="Times New Roman"/>
          <w:sz w:val="28"/>
          <w:szCs w:val="28"/>
        </w:rPr>
        <w:t>оргкомитета школьного этапа</w:t>
      </w:r>
    </w:p>
    <w:p w14:paraId="1D83BA15" w14:textId="77777777" w:rsidR="00B66807" w:rsidRDefault="00B66807" w:rsidP="00B66807">
      <w:pPr>
        <w:pStyle w:val="1"/>
        <w:tabs>
          <w:tab w:val="left" w:pos="76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 в 2025/2026 учебном году</w:t>
      </w:r>
    </w:p>
    <w:p w14:paraId="31FDAD03" w14:textId="77777777" w:rsidR="00C36253" w:rsidRPr="000B7D96" w:rsidRDefault="00C36253" w:rsidP="00C36253">
      <w:pPr>
        <w:pStyle w:val="1"/>
        <w:tabs>
          <w:tab w:val="left" w:pos="7655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B7D96">
        <w:rPr>
          <w:rFonts w:ascii="Times New Roman" w:hAnsi="Times New Roman" w:cs="Times New Roman"/>
          <w:color w:val="000000"/>
          <w:sz w:val="28"/>
          <w:szCs w:val="28"/>
        </w:rPr>
        <w:t>бюджетного общеобразовательного учреждения города Омска</w:t>
      </w:r>
    </w:p>
    <w:p w14:paraId="6BE324E1" w14:textId="77777777" w:rsidR="00C36253" w:rsidRPr="000B7D96" w:rsidRDefault="00C36253" w:rsidP="00C36253">
      <w:pPr>
        <w:pStyle w:val="1"/>
        <w:tabs>
          <w:tab w:val="left" w:pos="7655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B7D96">
        <w:rPr>
          <w:rFonts w:ascii="Times New Roman" w:hAnsi="Times New Roman" w:cs="Times New Roman"/>
          <w:color w:val="000000"/>
          <w:sz w:val="28"/>
          <w:szCs w:val="28"/>
        </w:rPr>
        <w:t>«Школа-интернат основного общего образования №2»</w:t>
      </w:r>
    </w:p>
    <w:p w14:paraId="0D40552E" w14:textId="77777777" w:rsidR="00B66807" w:rsidRDefault="00B66807" w:rsidP="00B66807">
      <w:pPr>
        <w:pStyle w:val="1"/>
        <w:tabs>
          <w:tab w:val="left" w:pos="7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8107D14" w14:textId="77777777" w:rsidR="00B66807" w:rsidRDefault="00B66807" w:rsidP="00B66807">
      <w:pPr>
        <w:pStyle w:val="1"/>
        <w:tabs>
          <w:tab w:val="left" w:pos="765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2"/>
        <w:gridCol w:w="541"/>
        <w:gridCol w:w="5068"/>
      </w:tblGrid>
      <w:tr w:rsidR="00C36253" w14:paraId="22FC2A8A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14F20024" w14:textId="77777777" w:rsidR="00C3625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английскому языку</w:t>
            </w:r>
          </w:p>
        </w:tc>
      </w:tr>
      <w:tr w:rsidR="00C36253" w14:paraId="562D6A5C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3EF8B238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Уразова Гульсиря Рифкатовна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5D9F020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74DDD709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D8F652F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французского и английского языка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0129B217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37A1D321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C36253" w14:paraId="0EE7FC1A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27563AC4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321947E5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42B1FBF2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74BF381A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Валентина Ивановна </w:t>
            </w:r>
          </w:p>
        </w:tc>
        <w:tc>
          <w:tcPr>
            <w:tcW w:w="541" w:type="dxa"/>
            <w:shd w:val="clear" w:color="auto" w:fill="auto"/>
          </w:tcPr>
          <w:p w14:paraId="66D8224C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CA8AA55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D9B47DC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0920999E" w14:textId="77777777" w:rsidR="00C36253" w:rsidRPr="008A1630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C36253" w14:paraId="4D620F6C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411B3992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Райхерт Дарья Евгеньевна</w:t>
            </w:r>
          </w:p>
          <w:p w14:paraId="4C7C7AE4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E83696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26F4F75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34840CD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75EAD7B4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5646AA7D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45F685F7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Кучукова Диана Ильясовна</w:t>
            </w:r>
          </w:p>
          <w:p w14:paraId="1D7E2581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0B71985D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1FEEDABD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294A4BEB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224F463F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38C01A84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700761D0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Анастасия Александровна</w:t>
            </w:r>
          </w:p>
          <w:p w14:paraId="664051AF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4C8AA0C8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D46FC4F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274A52DE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6959E557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13124587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3CC6009C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астрономии</w:t>
            </w:r>
          </w:p>
        </w:tc>
      </w:tr>
      <w:tr w:rsidR="00C36253" w14:paraId="7FC32417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3F021240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Грязнова Ольга Владимировна </w:t>
            </w:r>
          </w:p>
          <w:p w14:paraId="4D8302A8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609C5F7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2FFC73E4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2F6BF88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географии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4F1E85BE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60FDB2D9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20A17140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7C4C90D2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205CBBE8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5C16E1EC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C82600A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Джарова Фидалья Ахметовна </w:t>
            </w:r>
          </w:p>
          <w:p w14:paraId="60AB5DE3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293DA9DA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3DA9E89C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директора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A4D8F66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4C831704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72A40FC7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74E60308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Курмаев Юрий Юрьевич </w:t>
            </w:r>
          </w:p>
          <w:p w14:paraId="370F441D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FB4F043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3B72317A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 истории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26E0E7D1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1D2A163E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13E7BC4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AFE3B88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Юлия Рифкатовна </w:t>
            </w:r>
          </w:p>
        </w:tc>
        <w:tc>
          <w:tcPr>
            <w:tcW w:w="541" w:type="dxa"/>
            <w:shd w:val="clear" w:color="auto" w:fill="auto"/>
          </w:tcPr>
          <w:p w14:paraId="263E9C29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4AF99CDF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6503F7E4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6449E0B5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7FC02B43" w14:textId="77777777" w:rsidTr="00C36253">
        <w:trPr>
          <w:trHeight w:val="70"/>
        </w:trPr>
        <w:tc>
          <w:tcPr>
            <w:tcW w:w="3962" w:type="dxa"/>
            <w:shd w:val="clear" w:color="auto" w:fill="auto"/>
          </w:tcPr>
          <w:p w14:paraId="551EB2EB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Стаценко Марина Леонидовна</w:t>
            </w:r>
          </w:p>
          <w:p w14:paraId="15C2BB5D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6A9AA37E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497F0844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296CFD55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553F7D8B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21356451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0A48AD84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биологии</w:t>
            </w:r>
          </w:p>
        </w:tc>
      </w:tr>
      <w:tr w:rsidR="00C36253" w14:paraId="28FDFABF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8563638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Павлюкова Галина Николаевна</w:t>
            </w:r>
          </w:p>
          <w:p w14:paraId="3E6ABE10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00A3CBD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43C8D8BB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B2F4F02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 биологии и химии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0F6C7BC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06594022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5C25A882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3289332D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547D0B41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7A351B63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2BBE72A6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Курепина Наталья Викторовна</w:t>
            </w:r>
          </w:p>
          <w:p w14:paraId="4441019A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0CE74CBC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20778F55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25C26AD9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«Школа-интернат основного общего образования №2»</w:t>
            </w:r>
          </w:p>
          <w:p w14:paraId="2E89DECD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552408B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26898A7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Полухина Елена Васильевна </w:t>
            </w:r>
          </w:p>
          <w:p w14:paraId="61B529E3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7E14E6E4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2EABB95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и физики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022AF543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450FAC50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1A00E65C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3F82CB45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Руднева Галина Алексеевна</w:t>
            </w:r>
          </w:p>
          <w:p w14:paraId="17BCE771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45079791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4F4E7462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0FD3C439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4A1B7268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5E12ED73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2F922473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Рубцова Елена Васильевна </w:t>
            </w:r>
          </w:p>
          <w:p w14:paraId="148D1F21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04EFF62E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4C3F73D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6CF09F4C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661C1307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18103207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172C42ED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географии</w:t>
            </w:r>
          </w:p>
        </w:tc>
      </w:tr>
      <w:tr w:rsidR="00C36253" w14:paraId="55565CCF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405BE54C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Грязнова Ольга Владимировна </w:t>
            </w:r>
          </w:p>
          <w:p w14:paraId="20787BA3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92BECB0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3523F8ED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40115F89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географии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58AD086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696EA900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6866BEFB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6D335C0B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665F12F2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469BE566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48B980B2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Лисина Полина Павловна</w:t>
            </w:r>
          </w:p>
          <w:p w14:paraId="0F8AFA85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61B9693A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2106B6A8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бюджетного общеобразовательного учреждения города Омска</w:t>
            </w:r>
          </w:p>
          <w:p w14:paraId="199A03AE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448BE9FA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AC0E6F6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5BC6221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Орлова Элла Анатольевна </w:t>
            </w:r>
          </w:p>
          <w:p w14:paraId="070D714C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29C013E7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48C84D99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бюджетного общеобразовательного учреждения города Омска</w:t>
            </w:r>
          </w:p>
          <w:p w14:paraId="4755C7C4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40DD743C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490B6FBE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25691195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Карпова Анастасия Александровна</w:t>
            </w:r>
          </w:p>
          <w:p w14:paraId="4AD44D08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4D9C05D2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59821ED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бюджетного общеобразовательного учреждения города Омска</w:t>
            </w:r>
          </w:p>
          <w:p w14:paraId="685A7CBA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726FE0AE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27A7C254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56CAA1AA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Смагина Ирина Анатольевна</w:t>
            </w:r>
          </w:p>
          <w:p w14:paraId="36A8E833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08E0C685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322C9590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3728675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0B9D2BD8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4B4F6F5E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69D6E794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информатике</w:t>
            </w:r>
          </w:p>
          <w:p w14:paraId="747F1B83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253" w14:paraId="4ED9EDEF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41704FE0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Мангазеева Юлия Геннадьевна</w:t>
            </w:r>
          </w:p>
          <w:p w14:paraId="0CB51F57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B8013B7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1B81156B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421F7DB7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4D26B922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61993D84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3AFCB8AA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1989C2C4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5501A3FB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345982D1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0C451B7E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Ященко Елена Юрьевна</w:t>
            </w:r>
          </w:p>
          <w:p w14:paraId="523C5A0F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7057CE82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39A41FE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FE29558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32885CB6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3980DAF6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8FC5774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Люфт Виктория Сергеевна</w:t>
            </w:r>
          </w:p>
          <w:p w14:paraId="33B3DA94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15D526A7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2D3881B4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общеобразовательного учреждения города Омска</w:t>
            </w:r>
          </w:p>
          <w:p w14:paraId="6BD4903C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54AE3054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7AD6077B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F5CDE0B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Елена Павловна</w:t>
            </w:r>
          </w:p>
          <w:p w14:paraId="48BF1B32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668326C7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5073836C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A85ABFC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7523D602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1DDA5CF0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7FE9E427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Лисина Полина Павловна </w:t>
            </w:r>
          </w:p>
        </w:tc>
        <w:tc>
          <w:tcPr>
            <w:tcW w:w="541" w:type="dxa"/>
            <w:shd w:val="clear" w:color="auto" w:fill="auto"/>
          </w:tcPr>
          <w:p w14:paraId="4AE2B0B7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5A242C1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6CE7E3FE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«Школа-интернат основного общего образования №2» </w:t>
            </w:r>
          </w:p>
          <w:p w14:paraId="1722671C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2BE4348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5D2C2CC4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искусству (мировой художественной культуре)</w:t>
            </w:r>
          </w:p>
        </w:tc>
      </w:tr>
      <w:tr w:rsidR="00C36253" w14:paraId="5545AA81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5827E018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Сергиенко Галина Алексеевна </w:t>
            </w:r>
          </w:p>
          <w:p w14:paraId="0CCCE8BE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C097A58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02A75A17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937C8D8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изобразительного искусства 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1C20F1EC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36EDA0FC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79F95382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6CAAF139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74F51A27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3F6DBB1F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D05A07A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Курепина Наталья Викторовна</w:t>
            </w:r>
          </w:p>
          <w:p w14:paraId="0BEA6B13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3B1A6A08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F627C3C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бюджетного общеобразовательного учреждения города Омска</w:t>
            </w:r>
          </w:p>
          <w:p w14:paraId="00450702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732A78EB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9595E1F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FB05DC4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Орлова Элла Анатольевна </w:t>
            </w:r>
          </w:p>
          <w:p w14:paraId="5C0A094F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08140521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31565E9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бюджетного общеобразовательного учреждения города Омска</w:t>
            </w:r>
          </w:p>
          <w:p w14:paraId="66F3417B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1D24017A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59719C7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447C7299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Путрина Ирина Семёновна</w:t>
            </w:r>
          </w:p>
          <w:p w14:paraId="75453F48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7C9995FA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2B1B9C85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бюджетного общеобразовательного учреждения города Омска</w:t>
            </w:r>
          </w:p>
          <w:p w14:paraId="5D50682A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70B908E5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18CEA03F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0C4A004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Смагина Ирина Анатольевна</w:t>
            </w:r>
          </w:p>
          <w:p w14:paraId="623B802F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1FB176E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62B17A3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общеобразовательного учреждения города Омска</w:t>
            </w:r>
          </w:p>
          <w:p w14:paraId="6E36D05B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47E434E9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20BCE243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49E63CF2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испанскому языку</w:t>
            </w:r>
          </w:p>
        </w:tc>
      </w:tr>
      <w:tr w:rsidR="00C36253" w14:paraId="3B3BA6B1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0940EFB9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Уразова Гульсиря Рифкатовна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B393558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7CC04017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667AB5D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французского и английского языка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0225F61E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055F7C99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(по согласованию)</w:t>
            </w:r>
          </w:p>
        </w:tc>
      </w:tr>
      <w:tr w:rsidR="00C36253" w14:paraId="0D38CEFB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7A76AC1B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lastRenderedPageBreak/>
              <w:t>Члены жюри:</w:t>
            </w:r>
          </w:p>
          <w:p w14:paraId="35B5743B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563A8F0D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57693AF7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Валентина Ивановна </w:t>
            </w:r>
          </w:p>
        </w:tc>
        <w:tc>
          <w:tcPr>
            <w:tcW w:w="541" w:type="dxa"/>
            <w:shd w:val="clear" w:color="auto" w:fill="auto"/>
          </w:tcPr>
          <w:p w14:paraId="7B07F004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A8FC4EF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882EBD9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519EDABE" w14:textId="77777777" w:rsidR="00C36253" w:rsidRPr="008A1630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C36253" w14:paraId="2F912414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F8ED25F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Рубцова Елена Васильевна</w:t>
            </w:r>
          </w:p>
          <w:p w14:paraId="4529488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BD0177E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59221C4E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0CA4CCE2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2954A6D6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7C5D6716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E21DFEA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Дорофеева Ольга Сергеевна</w:t>
            </w:r>
          </w:p>
          <w:p w14:paraId="24980D3E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7840D977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AE3912E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74581BB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008EABB1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751A659D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2648A344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Сурина Мария Ивановна</w:t>
            </w:r>
          </w:p>
          <w:p w14:paraId="4BAC38DA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290DD22C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1244A6B2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6EBBC3CB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34532760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2AF781C5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10B92CC7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истории</w:t>
            </w:r>
          </w:p>
        </w:tc>
      </w:tr>
      <w:tr w:rsidR="00C36253" w14:paraId="10B5B399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743A343C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Купцова Виктория Максимовна </w:t>
            </w:r>
          </w:p>
          <w:p w14:paraId="77F2E18C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BC3AC86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CBE6379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EFB0E26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505A7E94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3AB6C523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382C768C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25B7ACEE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1271F0B8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5D94871A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CCC9913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Курмаев Юрий Юрьевич</w:t>
            </w:r>
          </w:p>
          <w:p w14:paraId="70193AED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12F68BD0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175E6BD4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1C5B5F83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786BE09B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30F1271C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260FE6C2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Грязнова Ольга Владимировна </w:t>
            </w:r>
          </w:p>
        </w:tc>
        <w:tc>
          <w:tcPr>
            <w:tcW w:w="541" w:type="dxa"/>
            <w:shd w:val="clear" w:color="auto" w:fill="auto"/>
          </w:tcPr>
          <w:p w14:paraId="4B14730C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A8E73A4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 географии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5F74413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29FB8384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3FDC5F9E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2E7633F1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Юлия Рифкатовна </w:t>
            </w:r>
          </w:p>
        </w:tc>
        <w:tc>
          <w:tcPr>
            <w:tcW w:w="541" w:type="dxa"/>
            <w:shd w:val="clear" w:color="auto" w:fill="auto"/>
          </w:tcPr>
          <w:p w14:paraId="07B36511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838FFB7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0DB6CE59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3916EF05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422BD075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044D1136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Стаценко Марина Леонидовна</w:t>
            </w:r>
          </w:p>
          <w:p w14:paraId="1B99EBCF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7AF81799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1AAE39A7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28E672E4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2BD269A6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75B6FF5A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25E8F977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китайскому языку</w:t>
            </w:r>
          </w:p>
        </w:tc>
      </w:tr>
      <w:tr w:rsidR="00C36253" w14:paraId="335FFE53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086F179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Уразова Гульсиря Рифкатовна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8E87A95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79B37C98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5BFC495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французского и английского языка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58E58196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77A94243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C36253" w14:paraId="0B6CE97D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04AC84E8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69736815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36FAD908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C461D8D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Валентина Ивановна </w:t>
            </w:r>
          </w:p>
        </w:tc>
        <w:tc>
          <w:tcPr>
            <w:tcW w:w="541" w:type="dxa"/>
            <w:shd w:val="clear" w:color="auto" w:fill="auto"/>
          </w:tcPr>
          <w:p w14:paraId="58E88C74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C611D13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64A5410F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32BDD0AA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C36253" w14:paraId="3E9ED1CD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5064E87D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Ященко Елена Юрьевна</w:t>
            </w:r>
          </w:p>
          <w:p w14:paraId="4A37E26B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CF608FF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5C40E94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2D702BD8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434EBC69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101F4B01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DE36E27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Кучукова Диана Ильясовна</w:t>
            </w:r>
          </w:p>
          <w:p w14:paraId="4905AF5A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7A24D9CC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2C45999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1AE3166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«Школа-интернат основного общего образования №2»</w:t>
            </w:r>
          </w:p>
          <w:p w14:paraId="42AA08C5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30C3D702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B8D2C3F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Руднева Галина Алексеевна</w:t>
            </w:r>
          </w:p>
          <w:p w14:paraId="11E74049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6F99EA5D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EC0D450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469DFBDF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35D468C3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2A6570DA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641C3D38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литературе</w:t>
            </w:r>
          </w:p>
        </w:tc>
      </w:tr>
      <w:tr w:rsidR="00C36253" w14:paraId="04A7F447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0A71711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Калинина Валентина Александровна </w:t>
            </w:r>
          </w:p>
          <w:p w14:paraId="752C9FAB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BF661AD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460DFBBF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217F9652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6B689A7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13CB988C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5FBC30FE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3A52EADC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1A08D410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60CF6174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51B06F8B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Дунина Елена Викторовна </w:t>
            </w:r>
          </w:p>
          <w:p w14:paraId="78B3F737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2B200360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62E403D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76306C7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6D07D6FC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C36253" w14:paraId="17E84094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0EDA8C2A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Валентина Ивановна</w:t>
            </w:r>
          </w:p>
          <w:p w14:paraId="713FE5BF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3B5DBCF5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1626E47D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6D184EF2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58999B50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47FA0AFB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4402328D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Нагуманова Махабат Сарсеньбаевна </w:t>
            </w:r>
          </w:p>
          <w:p w14:paraId="235A1B53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2D6F94C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1C26B0A7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1353BA8E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0E28A2CB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205D4D02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5E8412BA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Петрушова Ирина Валерьевна</w:t>
            </w:r>
          </w:p>
          <w:p w14:paraId="0BCF57B8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2C64E1C5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353617B0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7377B99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268D936C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1F62FDF7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36601719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математике</w:t>
            </w:r>
          </w:p>
        </w:tc>
      </w:tr>
      <w:tr w:rsidR="00C36253" w14:paraId="4AC194C1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33B5A514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Мангазеева Юлия Геннадьевна</w:t>
            </w:r>
          </w:p>
          <w:p w14:paraId="5A8ABA85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7225A62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1BF221D1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33081BF4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и информатики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59252EFD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02888777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7328616B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7F74969D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36C30876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4205AC0E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F2E3BCE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Полухина Елена Васильевна </w:t>
            </w:r>
          </w:p>
          <w:p w14:paraId="5BB94A71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6E69AD9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73539D8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FF8F219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0C6CB919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C36253" w14:paraId="04BBB6C6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EA662DC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Корытная Анастасия Олеговна </w:t>
            </w:r>
          </w:p>
          <w:p w14:paraId="002B8098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1FF105A3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C71FD74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C153F0E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1620D5EE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3825DCD9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305F7CF5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Юмачикова Роза Газизулловна </w:t>
            </w:r>
          </w:p>
        </w:tc>
        <w:tc>
          <w:tcPr>
            <w:tcW w:w="541" w:type="dxa"/>
            <w:shd w:val="clear" w:color="auto" w:fill="auto"/>
          </w:tcPr>
          <w:p w14:paraId="5A49913A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5355502F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общеобразовательного учреждения города Омска</w:t>
            </w:r>
          </w:p>
          <w:p w14:paraId="0AF20D6B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02F97C65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3C109EA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F96467B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Долгова Татьяна Алексеевна </w:t>
            </w:r>
          </w:p>
        </w:tc>
        <w:tc>
          <w:tcPr>
            <w:tcW w:w="541" w:type="dxa"/>
            <w:shd w:val="clear" w:color="auto" w:fill="auto"/>
          </w:tcPr>
          <w:p w14:paraId="631A986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E557858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FF68209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2EE78AB5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3F50D105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1FA6066A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немецкому языку</w:t>
            </w:r>
          </w:p>
        </w:tc>
      </w:tr>
      <w:tr w:rsidR="00C36253" w14:paraId="56B28DB2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A6F95B8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Уразова Гульсиря Рифкатовна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5CF72B5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427072CE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EF115A3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французского и английского языка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1D7EF06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43F986BB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C36253" w14:paraId="25526044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1AF2D6BC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7124A171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2E0794CA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443E00D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Андреева Валентина Ивановна </w:t>
            </w:r>
          </w:p>
        </w:tc>
        <w:tc>
          <w:tcPr>
            <w:tcW w:w="541" w:type="dxa"/>
            <w:shd w:val="clear" w:color="auto" w:fill="auto"/>
          </w:tcPr>
          <w:p w14:paraId="1AF73A47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19836A52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61928BED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4E0EEF85" w14:textId="77777777" w:rsidR="00C36253" w:rsidRPr="008A1630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C36253" w14:paraId="093CD53A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73E3CA31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Курепина Наталья Викторовна</w:t>
            </w:r>
          </w:p>
          <w:p w14:paraId="04D0BE94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72BE225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498F8FFD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2393C1FE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7685E205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7720CEA0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7DCCCBD6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Дорофеева Ольга Сергеевна</w:t>
            </w:r>
          </w:p>
          <w:p w14:paraId="34B4D2AB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1802C2C4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3CF6881C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58D068C5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4E503C29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82C78B8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40A3D93E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Райхерт Дарья Евгеньевна</w:t>
            </w:r>
          </w:p>
          <w:p w14:paraId="68D208F2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CAE1B8E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1E640927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EBFEC97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23E44B60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3DA03EEE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2D1FF254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обществознанию</w:t>
            </w:r>
          </w:p>
        </w:tc>
      </w:tr>
      <w:tr w:rsidR="00C36253" w14:paraId="15F2D5CD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479B1610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Купцова Виктория Максимовна</w:t>
            </w:r>
          </w:p>
          <w:p w14:paraId="23AA4958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6CC6D2A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7B84C6EF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2FD0C77F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обществознания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7821299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54107204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1FCFD1CA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2000E4DA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5D584EB1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0B5168FA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02B00508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Грязнова Ольга Владимировна</w:t>
            </w:r>
          </w:p>
          <w:p w14:paraId="35BDC4CC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4C338520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F870440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географии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29BAED1C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03270758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3543E9A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4D350687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Курмаев Юрий Юрьевич </w:t>
            </w:r>
          </w:p>
          <w:p w14:paraId="0648535C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1FB2B150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25490914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 истории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DEE14E3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31A43364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 согласованию)</w:t>
            </w:r>
          </w:p>
        </w:tc>
      </w:tr>
      <w:tr w:rsidR="00C36253" w14:paraId="018C00C1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51F2410F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Исаева Юлия Рифкатовна </w:t>
            </w:r>
          </w:p>
        </w:tc>
        <w:tc>
          <w:tcPr>
            <w:tcW w:w="541" w:type="dxa"/>
            <w:shd w:val="clear" w:color="auto" w:fill="auto"/>
          </w:tcPr>
          <w:p w14:paraId="55B6AF3F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5C6DE9B6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FABE58C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0092246C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70815B92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7305A475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Сурина Мария Ивановна</w:t>
            </w:r>
          </w:p>
          <w:p w14:paraId="3A83189F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2545D82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9942497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134C5899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72EFB1B5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5CE1E38C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2DA2E2C1" w14:textId="77777777" w:rsidR="00C36253" w:rsidRPr="00C64224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 xml:space="preserve">по основам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защиты Родины</w:t>
            </w:r>
          </w:p>
        </w:tc>
      </w:tr>
      <w:tr w:rsidR="00C36253" w14:paraId="42DD46D3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0E35F1A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Курмаев Юрий Юрьевич</w:t>
            </w:r>
          </w:p>
          <w:p w14:paraId="0DC46235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1F84519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6C7FB29C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9F40567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основ безопасности жизнедеятельности бюджетного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общеобразовательного учреждения города Омска</w:t>
            </w:r>
          </w:p>
          <w:p w14:paraId="21802EA4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4D8A048C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260AA08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3DF2EFEF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2BEB7127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138E9A63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5167A59C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Грязнова Ольга Владимировна</w:t>
            </w:r>
          </w:p>
          <w:p w14:paraId="10492E10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6278E4DE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52F0F64F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географии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0126107E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2C535272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C57C5D1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0C58511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Батищева Наталья Леонидовна</w:t>
            </w:r>
          </w:p>
          <w:p w14:paraId="148ECF1B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45AC0C9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46B9ECC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 физической культуры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5FB7DCD0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2B9EF633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5F2A68D3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E4C9AC0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Юлия Рифкатовна </w:t>
            </w:r>
          </w:p>
        </w:tc>
        <w:tc>
          <w:tcPr>
            <w:tcW w:w="541" w:type="dxa"/>
            <w:shd w:val="clear" w:color="auto" w:fill="auto"/>
          </w:tcPr>
          <w:p w14:paraId="7BD9779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0CDAC67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4D5BCF72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5632350F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21C84DEE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79044176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Гоцуля Анна Валерьевна </w:t>
            </w:r>
          </w:p>
          <w:p w14:paraId="335051C4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2B5D9675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4061E091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05F10142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09C9E7A5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5BC0F32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1C6264A7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праву</w:t>
            </w:r>
          </w:p>
        </w:tc>
      </w:tr>
      <w:tr w:rsidR="00C36253" w14:paraId="00BE71E2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A9FB14E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Купцова Виктория Максимовна</w:t>
            </w:r>
          </w:p>
          <w:p w14:paraId="7B61C364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091CD29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24788539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3E9BA1C4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и обществознания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общеобразовательного учреждения города Омска</w:t>
            </w:r>
          </w:p>
          <w:p w14:paraId="7399AFAC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69F540A9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442BB5D8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2523A074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62CF4234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2ED96A72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5BEC05AB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Смагина Ирина Анатольевна</w:t>
            </w:r>
          </w:p>
          <w:p w14:paraId="08A26809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97DDEDC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4CDB8399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общеобразовательного учреждения города Омска</w:t>
            </w:r>
          </w:p>
          <w:p w14:paraId="1C547115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6E82E6B4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5DF7F218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5D57659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Петрушова Ирина Валерьевна</w:t>
            </w:r>
          </w:p>
          <w:p w14:paraId="492A137E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6E3A9679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58AB87A8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общеобразовательного учреждения города Омска</w:t>
            </w:r>
          </w:p>
          <w:p w14:paraId="478020DB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19794FD2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67169F89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0C0F7583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Елена Павловна</w:t>
            </w:r>
          </w:p>
          <w:p w14:paraId="481BE08E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708289BD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5AEB15EA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07B48E66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34C7911C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3E5D5506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9F325BB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Лисина Полина Павловна </w:t>
            </w:r>
          </w:p>
        </w:tc>
        <w:tc>
          <w:tcPr>
            <w:tcW w:w="541" w:type="dxa"/>
            <w:shd w:val="clear" w:color="auto" w:fill="auto"/>
          </w:tcPr>
          <w:p w14:paraId="2FFB6468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5A47ABB8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0A9385B1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587C9497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4319740D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1D939DCD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русскому языку</w:t>
            </w:r>
          </w:p>
        </w:tc>
      </w:tr>
      <w:tr w:rsidR="00C36253" w14:paraId="0CDD738C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4285E180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Калинина Валентина Александровна </w:t>
            </w:r>
          </w:p>
          <w:p w14:paraId="2528CFFB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9BF99EA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368075A8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5068" w:type="dxa"/>
            <w:shd w:val="clear" w:color="auto" w:fill="auto"/>
          </w:tcPr>
          <w:p w14:paraId="792E8B17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099AE220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«Школа-интернат основного общего образования №2»</w:t>
            </w:r>
          </w:p>
          <w:p w14:paraId="15E1A757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4DBB9B08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26A68B84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lastRenderedPageBreak/>
              <w:t>Члены жюри:</w:t>
            </w:r>
          </w:p>
          <w:p w14:paraId="5E430FA2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0A671C65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3137724D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Дунина Елена Викторовна </w:t>
            </w:r>
          </w:p>
          <w:p w14:paraId="3728B922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305319EE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F168B5C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1EED48B4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100AD3AC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C36253" w14:paraId="05D59748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30B8F6EE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Валентина Ивановна</w:t>
            </w:r>
          </w:p>
          <w:p w14:paraId="42E5D0B1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0583F40A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3235E007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57E02F74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4E8956D9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C07506D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E194D77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Нагуманова Махабат Сарсеньбаевна </w:t>
            </w:r>
          </w:p>
          <w:p w14:paraId="5BBDC3CB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1A0D1C70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408B86D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5D97E8DD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27CD5A20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55469478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0FA50E10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Петрушова Ирина Валерьевна</w:t>
            </w:r>
          </w:p>
          <w:p w14:paraId="4A19329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43B675DD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49D4832A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8B8C0F7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62CFB459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79106FD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0FBAAD24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труду (</w:t>
            </w: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6253" w14:paraId="6D6DC784" w14:textId="77777777" w:rsidTr="00C36253">
        <w:trPr>
          <w:trHeight w:val="1238"/>
        </w:trPr>
        <w:tc>
          <w:tcPr>
            <w:tcW w:w="3962" w:type="dxa"/>
            <w:shd w:val="clear" w:color="auto" w:fill="auto"/>
          </w:tcPr>
          <w:p w14:paraId="61C5C145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Долгова Татьяна Алексеевна</w:t>
            </w:r>
          </w:p>
          <w:p w14:paraId="7A945818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8047D5E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4F4A414F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EB85C72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технологии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1BF7F12" w14:textId="77777777" w:rsidR="00C36253" w:rsidRPr="00CF776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1A7AA08B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2F49D0B3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278BF6AF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3F83686C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1FB4D05A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3DD83839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Элла Анатольевна</w:t>
            </w:r>
          </w:p>
          <w:p w14:paraId="2AF1AA57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142097F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41726F5D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5E272910" w14:textId="77777777" w:rsidR="00C36253" w:rsidRPr="00CF776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1F5F2255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C36253" w14:paraId="7D8A0D4A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76A9CC62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Сергиенко Галина Алексеевна </w:t>
            </w:r>
          </w:p>
          <w:p w14:paraId="6B12B493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47A657AC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537E4D75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технологии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2F6E5187" w14:textId="77777777" w:rsidR="00C36253" w:rsidRPr="00CF776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363A8195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52F78F03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342CB9C2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Одинцов Юрий Юрьевич</w:t>
            </w:r>
          </w:p>
          <w:p w14:paraId="32DF1447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3319C89A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F31897E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технологии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2A74A6E7" w14:textId="77777777" w:rsidR="00C36253" w:rsidRPr="00CF776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5833B6C5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4B544BDE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7E36520F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Валентина Ивановна </w:t>
            </w:r>
          </w:p>
          <w:p w14:paraId="04F6FFD7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12C18E49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267C3C52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0722D94E" w14:textId="77777777" w:rsidR="00C36253" w:rsidRPr="00CF776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5EF72BB3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27A9042E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7BEF5551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физике</w:t>
            </w:r>
          </w:p>
        </w:tc>
      </w:tr>
      <w:tr w:rsidR="00C36253" w14:paraId="4F19CFE3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A122703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Полухина Елена Васильевна </w:t>
            </w:r>
          </w:p>
          <w:p w14:paraId="456F70D0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F47A36B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A552120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EE4BFFD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 математики и физики 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8A60DF2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1571F03B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1136A2EE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2C492A1B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0DE12434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315F27DD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7815353C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Курепина Наталья Викторовна</w:t>
            </w:r>
          </w:p>
          <w:p w14:paraId="60A84883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32F2C46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26654BBB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17171423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6B6C35F7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42D94000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2A8908C0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Павлюкова Галина Николаевна</w:t>
            </w:r>
          </w:p>
          <w:p w14:paraId="662181D1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2E7E277D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38BDA3DA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и химии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5E43B9EF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6740FA8F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2387C02B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23792A1A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Цыгулёва Мария Александровна</w:t>
            </w:r>
          </w:p>
          <w:p w14:paraId="7A50E2B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0C1653F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4F9FB0F3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C54370A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05D04F88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 согласованию)</w:t>
            </w:r>
          </w:p>
        </w:tc>
      </w:tr>
      <w:tr w:rsidR="00C36253" w14:paraId="1A73BDDE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29E3E818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Рубцова Елена Васильевна </w:t>
            </w:r>
          </w:p>
          <w:p w14:paraId="274BBC95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1F8E6E22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3623C533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15510DDF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618DDD68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ADFD910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6547B461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физической культуре</w:t>
            </w:r>
          </w:p>
        </w:tc>
      </w:tr>
      <w:tr w:rsidR="00C36253" w14:paraId="111797B0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4896FCE6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Курмаев Юрий Юрьевич </w:t>
            </w:r>
          </w:p>
          <w:p w14:paraId="6370E55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D1AEFA7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0D68CA97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830AC25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4E48BE23" w14:textId="77777777" w:rsidR="00C36253" w:rsidRPr="00CF776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57B3357B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1FDCD18B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5122F2E9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44CDA26C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4E5EBB0D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755F7FD5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Батищева Наталья Леонидовна </w:t>
            </w:r>
          </w:p>
        </w:tc>
        <w:tc>
          <w:tcPr>
            <w:tcW w:w="541" w:type="dxa"/>
            <w:shd w:val="clear" w:color="auto" w:fill="auto"/>
          </w:tcPr>
          <w:p w14:paraId="6BB81360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FCC339A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27E459D0" w14:textId="77777777" w:rsidR="00C36253" w:rsidRPr="00CF776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7E56433F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C36253" w14:paraId="3865C7B3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233AC29B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Гоцуля Анна Валерьевна </w:t>
            </w:r>
          </w:p>
          <w:p w14:paraId="204888D4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19B602A9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7690D878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2DCD73F3" w14:textId="77777777" w:rsidR="00C36253" w:rsidRPr="00CF776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3DE5EA99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7AA303E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33AAE8E2" w14:textId="77777777" w:rsidR="00C36253" w:rsidRPr="008A1630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1630">
              <w:rPr>
                <w:rFonts w:ascii="Times New Roman" w:hAnsi="Times New Roman" w:cs="Times New Roman"/>
                <w:sz w:val="28"/>
                <w:szCs w:val="28"/>
              </w:rPr>
              <w:t>Орлова Элла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1630">
              <w:rPr>
                <w:rFonts w:ascii="Times New Roman" w:hAnsi="Times New Roman" w:cs="Times New Roman"/>
                <w:sz w:val="28"/>
                <w:szCs w:val="28"/>
              </w:rPr>
              <w:t xml:space="preserve">Анатольевна </w:t>
            </w:r>
          </w:p>
        </w:tc>
        <w:tc>
          <w:tcPr>
            <w:tcW w:w="541" w:type="dxa"/>
            <w:shd w:val="clear" w:color="auto" w:fill="auto"/>
          </w:tcPr>
          <w:p w14:paraId="3EB4EB30" w14:textId="77777777" w:rsidR="00C36253" w:rsidRPr="008A1630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3DAF560C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1630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0A84DA63" w14:textId="77777777" w:rsidR="00C36253" w:rsidRPr="00CF776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25BABB25" w14:textId="77777777" w:rsidR="00C36253" w:rsidRPr="008A1630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2E77674D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27097E09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Карпова Анастасия Александровна </w:t>
            </w:r>
          </w:p>
          <w:p w14:paraId="3234EBFF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334E6F7A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3176CFE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1630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14BD25AA" w14:textId="77777777" w:rsidR="00C36253" w:rsidRPr="00CF776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375AB8FC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B710B2A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35C2C0F3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французскому языку</w:t>
            </w:r>
          </w:p>
        </w:tc>
      </w:tr>
      <w:tr w:rsidR="00C36253" w14:paraId="173C44B7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0AC5F86B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Уразова Гульсиря Рифкатовна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7D7D026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D59333F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5068" w:type="dxa"/>
            <w:shd w:val="clear" w:color="auto" w:fill="auto"/>
          </w:tcPr>
          <w:p w14:paraId="420FD1E0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французского и английского языка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бюджетного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общеобразовательного учреждения города Омска</w:t>
            </w:r>
          </w:p>
          <w:p w14:paraId="73F35DFB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5A695DB1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C36253" w14:paraId="20DD7400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7E24EC28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lastRenderedPageBreak/>
              <w:t>Члены жюри:</w:t>
            </w:r>
          </w:p>
          <w:p w14:paraId="6984A5E7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4D9CF5C9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AB7D8BF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Валентина Ивановна </w:t>
            </w:r>
          </w:p>
        </w:tc>
        <w:tc>
          <w:tcPr>
            <w:tcW w:w="541" w:type="dxa"/>
            <w:shd w:val="clear" w:color="auto" w:fill="auto"/>
          </w:tcPr>
          <w:p w14:paraId="2A0312CC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52F4D5CE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15BB146F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450B9C93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14:paraId="69827A5B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14BA0392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98DFC1C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Рубцова Елена Васильевна</w:t>
            </w:r>
          </w:p>
          <w:p w14:paraId="770D7AB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B298F54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46C630E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2D20EC40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631416C2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60EE5856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3F27AB84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Нумурхамбетова Шолпан Бахытжановна </w:t>
            </w:r>
          </w:p>
          <w:p w14:paraId="6FEBB89F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4116AB84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1DBEB541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83C5156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7D091818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17B1E456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32BFD2C1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Сурина Мария Ивановна</w:t>
            </w:r>
          </w:p>
          <w:p w14:paraId="04050517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4FA10810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FBF3D4E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169FBDF8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0947847A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4BB226C6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1E916A92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химии</w:t>
            </w:r>
          </w:p>
        </w:tc>
      </w:tr>
      <w:tr w:rsidR="00C36253" w14:paraId="42AD17A5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0C865B91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Павлюкова Галина Николаевна</w:t>
            </w:r>
          </w:p>
          <w:p w14:paraId="197370CB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CBAC82D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249E5B8A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A2A73E7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 биологии и химии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79AD5CA6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0AC8568D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1601E7C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0570E62B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573AAF33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1F05891E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5F7E1E30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Курепина Наталья Викторовна</w:t>
            </w:r>
          </w:p>
          <w:p w14:paraId="0458F88D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6443E162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1B2A543B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41EE16ED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«Школа-интернат основного общего образования №2»</w:t>
            </w:r>
          </w:p>
          <w:p w14:paraId="65F2647A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68D76B50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326A13D9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Полухина Елена Васильевна </w:t>
            </w:r>
          </w:p>
          <w:p w14:paraId="2A883E68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47CED5B3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4E91D86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и физики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5E1E944A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562BC953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5565C911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2B3CC710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Руднева Галина Алексеевна</w:t>
            </w:r>
          </w:p>
          <w:p w14:paraId="55AD72F9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7A20A334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5121FF8B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205568DD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07A4B94F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40DCE8F2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3CDF61F3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Рубцова Елена Васильевна </w:t>
            </w:r>
          </w:p>
          <w:p w14:paraId="60BD79C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FF57A3E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75F8A24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57437D50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532B5807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6553D467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75E17509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экологии</w:t>
            </w:r>
          </w:p>
        </w:tc>
      </w:tr>
      <w:tr w:rsidR="00C36253" w14:paraId="63E8E6BE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5C085041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Грязнова Ольга Владимировна </w:t>
            </w:r>
          </w:p>
          <w:p w14:paraId="45FBA97A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2A17B52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6804D5FF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1C929658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географии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E9E675D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5DF039DE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2A96894E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78E8F2D8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1BB930EC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3C663BE6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6C1E3852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Петрушова Ирина Валерьевна</w:t>
            </w:r>
          </w:p>
          <w:p w14:paraId="5E638A76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2BC3C7A1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10CE4182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бюджетного общеобразовательного учреждения города Омска</w:t>
            </w:r>
          </w:p>
          <w:p w14:paraId="53B3DFC8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369CE767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7A4A5B74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3914CC75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Орлова Элла Анатольевна </w:t>
            </w:r>
          </w:p>
          <w:p w14:paraId="6DF47F8A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7CDC592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C21565F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бюджетного общеобразовательного учреждения города Омска</w:t>
            </w:r>
          </w:p>
          <w:p w14:paraId="75FB364D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415F263A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7F54C0CB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1A36FEC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Карпова Анастасия Александровна</w:t>
            </w:r>
          </w:p>
          <w:p w14:paraId="46097119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7344A70B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2BC93E78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бюджетного общеобразовательного учреждения города Омска</w:t>
            </w:r>
          </w:p>
          <w:p w14:paraId="626E439B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3B246C1F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654213A8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71751C49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Смагина Ирина Анатольевна</w:t>
            </w:r>
          </w:p>
          <w:p w14:paraId="34CB1621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6E1CC255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058289E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общеобразовательного учреждения города Омска</w:t>
            </w:r>
          </w:p>
          <w:p w14:paraId="311B2B69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7A5D3834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14EC7D1D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</w:tcPr>
          <w:p w14:paraId="32F8FC1C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>по экономике</w:t>
            </w:r>
          </w:p>
        </w:tc>
      </w:tr>
      <w:tr w:rsidR="00C36253" w14:paraId="42DDA4E4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4F888B30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Юмачикова Роза Григорьевна </w:t>
            </w:r>
          </w:p>
          <w:p w14:paraId="44509F7B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7D6D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40312DD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64F798AD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09A91060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5E5D917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4DC61342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74D40BE2" w14:textId="77777777" w:rsidTr="00C36253">
        <w:trPr>
          <w:trHeight w:val="510"/>
        </w:trPr>
        <w:tc>
          <w:tcPr>
            <w:tcW w:w="9571" w:type="dxa"/>
            <w:gridSpan w:val="3"/>
            <w:shd w:val="clear" w:color="auto" w:fill="auto"/>
            <w:vAlign w:val="center"/>
          </w:tcPr>
          <w:p w14:paraId="4C0B9778" w14:textId="77777777" w:rsidR="00C36253" w:rsidRPr="006E2677" w:rsidRDefault="00C36253" w:rsidP="00FC1463">
            <w:pPr>
              <w:jc w:val="both"/>
            </w:pPr>
            <w:r w:rsidRPr="006E2677">
              <w:rPr>
                <w:sz w:val="28"/>
                <w:szCs w:val="28"/>
              </w:rPr>
              <w:t>Члены жюри:</w:t>
            </w:r>
          </w:p>
          <w:p w14:paraId="73BEABDC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</w:p>
        </w:tc>
      </w:tr>
      <w:tr w:rsidR="00C36253" w14:paraId="5AC4A3A0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05D8CBC6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Полухина Елена Васильевна </w:t>
            </w:r>
          </w:p>
          <w:p w14:paraId="690E2958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5F54FA92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5A1D9891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C72D13C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1BD1CD7B" w14:textId="77777777" w:rsidR="00C36253" w:rsidRPr="006E2677" w:rsidRDefault="00C36253" w:rsidP="00FC14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C36253" w14:paraId="30F09D2D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44C616F4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Корытная Анастасия Олеговна </w:t>
            </w:r>
          </w:p>
          <w:p w14:paraId="7E6B62B5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78B6B24F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13E38AF2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1B561E56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51D69A77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4B32D1E1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19CA87F0" w14:textId="77777777" w:rsidR="00C3625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Мангазеева Юлия Геннадьевна</w:t>
            </w:r>
          </w:p>
          <w:p w14:paraId="09CDCBB2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</w:tcPr>
          <w:p w14:paraId="370C2669" w14:textId="77777777" w:rsidR="00C36253" w:rsidRPr="007B15D3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82A4D34" w14:textId="77777777" w:rsidR="00C36253" w:rsidRPr="003255FD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</w:t>
            </w: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общеобразовательного учреждения города Омска</w:t>
            </w:r>
          </w:p>
          <w:p w14:paraId="39E0B389" w14:textId="77777777" w:rsidR="00C36253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5FD">
              <w:rPr>
                <w:rFonts w:ascii="Times New Roman" w:hAnsi="Times New Roman" w:cs="Times New Roman"/>
                <w:sz w:val="28"/>
                <w:szCs w:val="28"/>
              </w:rPr>
              <w:t xml:space="preserve">«Школа-интернат основного общего образования №2» </w:t>
            </w:r>
          </w:p>
          <w:p w14:paraId="7C545AF8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36253" w14:paraId="0C98969B" w14:textId="77777777" w:rsidTr="00C36253">
        <w:trPr>
          <w:trHeight w:val="510"/>
        </w:trPr>
        <w:tc>
          <w:tcPr>
            <w:tcW w:w="3962" w:type="dxa"/>
            <w:shd w:val="clear" w:color="auto" w:fill="auto"/>
          </w:tcPr>
          <w:p w14:paraId="77AA9341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Долгова Татьяна Алексеевна </w:t>
            </w:r>
          </w:p>
        </w:tc>
        <w:tc>
          <w:tcPr>
            <w:tcW w:w="541" w:type="dxa"/>
            <w:shd w:val="clear" w:color="auto" w:fill="auto"/>
          </w:tcPr>
          <w:p w14:paraId="65E021BE" w14:textId="77777777" w:rsidR="00C36253" w:rsidRPr="00877D6D" w:rsidRDefault="00C36253" w:rsidP="00FC1463">
            <w:pPr>
              <w:pStyle w:val="1"/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  <w:shd w:val="clear" w:color="auto" w:fill="auto"/>
          </w:tcPr>
          <w:p w14:paraId="627B5D0C" w14:textId="77777777" w:rsidR="00C36253" w:rsidRPr="00AB10A2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2677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</w:t>
            </w: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бюджетного общеобразовательного учреждения города Омска</w:t>
            </w:r>
          </w:p>
          <w:p w14:paraId="31AD8C32" w14:textId="77777777" w:rsidR="00C36253" w:rsidRPr="00B156C1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0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«Школа-интернат основного общего образования №2»</w:t>
            </w:r>
          </w:p>
          <w:p w14:paraId="69E83726" w14:textId="77777777" w:rsidR="00C36253" w:rsidRPr="006E2677" w:rsidRDefault="00C36253" w:rsidP="00FC1463">
            <w:pPr>
              <w:pStyle w:val="1"/>
              <w:tabs>
                <w:tab w:val="left" w:pos="76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 согласованию)</w:t>
            </w:r>
          </w:p>
        </w:tc>
      </w:tr>
    </w:tbl>
    <w:p w14:paraId="5330DAD1" w14:textId="77777777" w:rsidR="003E669A" w:rsidRDefault="003E669A"/>
    <w:sectPr w:rsidR="003E6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A57"/>
    <w:rsid w:val="003E669A"/>
    <w:rsid w:val="005E488F"/>
    <w:rsid w:val="00770BC4"/>
    <w:rsid w:val="00A56A57"/>
    <w:rsid w:val="00B66807"/>
    <w:rsid w:val="00C3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719DF"/>
  <w15:chartTrackingRefBased/>
  <w15:docId w15:val="{ECF3DDB4-91F7-4EBE-85C2-E5DB4A96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8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B66807"/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39"/>
    <w:rsid w:val="00B6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3252</Words>
  <Characters>18541</Characters>
  <Application>Microsoft Office Word</Application>
  <DocSecurity>0</DocSecurity>
  <Lines>154</Lines>
  <Paragraphs>43</Paragraphs>
  <ScaleCrop>false</ScaleCrop>
  <Company/>
  <LinksUpToDate>false</LinksUpToDate>
  <CharactersWithSpaces>21750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AnastasiaHP15</cp:lastModifiedBy>
  <cp:revision>4</cp:revision>
  <dcterms:created xsi:type="dcterms:W3CDTF">2025-08-28T08:11:00Z</dcterms:created>
  <dcterms:modified xsi:type="dcterms:W3CDTF">2025-09-17T08:35:00Z</dcterms:modified>
</cp:coreProperties>
</file>